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977"/>
        <w:gridCol w:w="284"/>
        <w:gridCol w:w="2615"/>
        <w:gridCol w:w="1532"/>
      </w:tblGrid>
      <w:tr w:rsidR="00F021F7" w:rsidRPr="00543D2B" w14:paraId="5D26EA92" w14:textId="77777777" w:rsidTr="00965BAA">
        <w:trPr>
          <w:trHeight w:val="250"/>
        </w:trPr>
        <w:tc>
          <w:tcPr>
            <w:tcW w:w="2193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56A447B7" w14:textId="15EA02F4" w:rsidR="00712CAB" w:rsidRPr="00543D2B" w:rsidRDefault="00A25F5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Surname and name: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00E8B" w14:textId="77777777" w:rsidR="00712CAB" w:rsidRPr="00543D2B" w:rsidRDefault="00712CA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899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1AED3F" w14:textId="77777777" w:rsidR="00712CAB" w:rsidRPr="00543D2B" w:rsidRDefault="00DC1F8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Student's</w:t>
            </w:r>
            <w:r w:rsidR="00F021F7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personal number: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130C6261" w14:textId="77777777" w:rsidR="00712CAB" w:rsidRPr="00543D2B" w:rsidRDefault="00712CA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649BC" w:rsidRPr="00543D2B" w14:paraId="793C62A0" w14:textId="77777777" w:rsidTr="00965BAA">
        <w:trPr>
          <w:trHeight w:val="257"/>
        </w:trPr>
        <w:tc>
          <w:tcPr>
            <w:tcW w:w="2193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14:paraId="3901B9E2" w14:textId="63BD931D" w:rsidR="00B649BC" w:rsidRPr="00543D2B" w:rsidRDefault="00A25F5E" w:rsidP="00DC1F8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Study programme</w:t>
            </w:r>
            <w:r w:rsidR="00B649BC" w:rsidRPr="00543D2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244DA96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826AE8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Form of study: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044C2BE3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649BC" w:rsidRPr="00543D2B" w14:paraId="57C8D3ED" w14:textId="77777777" w:rsidTr="00965BAA">
        <w:trPr>
          <w:trHeight w:val="383"/>
        </w:trPr>
        <w:tc>
          <w:tcPr>
            <w:tcW w:w="2193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1CA0990D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C4430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70D5AE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Level and year of study: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36C251CC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0089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712CAB" w:rsidRPr="00543D2B" w14:paraId="4DE752C3" w14:textId="77777777" w:rsidTr="0032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960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4E771C9D" w14:textId="0ACC1BEE" w:rsidR="00712CAB" w:rsidRPr="00543D2B" w:rsidRDefault="00A25F5E" w:rsidP="007B2316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Request</w:t>
            </w:r>
            <w:r w:rsidR="00712CAB"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a </w:t>
            </w:r>
            <w:r w:rsid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replacement</w:t>
            </w:r>
            <w:r w:rsidR="00712CAB"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student card</w:t>
            </w:r>
          </w:p>
          <w:p w14:paraId="4A9193FE" w14:textId="77777777" w:rsidR="00712CAB" w:rsidRPr="00543D2B" w:rsidRDefault="00DC1F88" w:rsidP="00DC1F8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12CAB" w:rsidRPr="00543D2B" w14:paraId="0D2B077B" w14:textId="77777777" w:rsidTr="00A07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1"/>
        </w:trPr>
        <w:tc>
          <w:tcPr>
            <w:tcW w:w="960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3E5ED45D" w14:textId="64933320" w:rsidR="00712CAB" w:rsidRPr="00543D2B" w:rsidRDefault="00965BAA" w:rsidP="007B2316">
            <w:pPr>
              <w:pStyle w:val="Zkladntext"/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  <w:t>Reason</w:t>
            </w:r>
            <w:r w:rsidR="00712CAB" w:rsidRPr="00543D2B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  <w:t xml:space="preserve"> for the request:</w:t>
            </w:r>
          </w:p>
          <w:p w14:paraId="5705BF3D" w14:textId="09CDD9C3" w:rsidR="006D3F62" w:rsidRPr="00543D2B" w:rsidRDefault="00A25F5E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loss</w:t>
            </w:r>
          </w:p>
          <w:p w14:paraId="12865DA1" w14:textId="72684D9E" w:rsidR="006D3F62" w:rsidRPr="00543D2B" w:rsidRDefault="00A25F5E" w:rsidP="0022308B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theft</w:t>
            </w:r>
          </w:p>
          <w:p w14:paraId="47C2B47E" w14:textId="45740659" w:rsidR="006D3F62" w:rsidRPr="00543D2B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on-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functional 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card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non-functional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card must be returned)</w:t>
            </w:r>
          </w:p>
          <w:p w14:paraId="139318CC" w14:textId="6F0D2070" w:rsidR="006D3F62" w:rsidRPr="00543D2B" w:rsidRDefault="006D3F62" w:rsidP="00A076A3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other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reason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(please specify)</w:t>
            </w:r>
          </w:p>
        </w:tc>
      </w:tr>
    </w:tbl>
    <w:p w14:paraId="46CAA418" w14:textId="77777777" w:rsidR="00712CAB" w:rsidRPr="00543D2B" w:rsidRDefault="00A076A3" w:rsidP="00A076A3">
      <w:pPr>
        <w:pStyle w:val="Zhlav"/>
        <w:tabs>
          <w:tab w:val="clear" w:pos="4536"/>
          <w:tab w:val="clear" w:pos="9072"/>
          <w:tab w:val="left" w:pos="2220"/>
          <w:tab w:val="center" w:pos="2268"/>
        </w:tabs>
        <w:spacing w:before="720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</w:r>
    </w:p>
    <w:p w14:paraId="6705FF36" w14:textId="77777777" w:rsidR="00712CAB" w:rsidRPr="00543D2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</w:p>
    <w:p w14:paraId="6C1CBA4B" w14:textId="34679D4B" w:rsidR="00D25131" w:rsidRPr="00543D2B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  <w:t>Date</w:t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="00965BAA" w:rsidRPr="00543D2B">
        <w:rPr>
          <w:rFonts w:ascii="Arial" w:hAnsi="Arial" w:cs="Arial"/>
          <w:sz w:val="22"/>
          <w:szCs w:val="22"/>
          <w:lang w:val="en-GB"/>
        </w:rPr>
        <w:t xml:space="preserve">Applicant’s signature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3F62" w:rsidRPr="00543D2B" w14:paraId="20B3A028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23BCDE" w14:textId="77777777" w:rsidR="006D3F62" w:rsidRPr="00543D2B" w:rsidRDefault="006D3F62" w:rsidP="006D3F62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Faculty records:  </w:t>
            </w:r>
          </w:p>
          <w:p w14:paraId="67116098" w14:textId="7F30D21A" w:rsidR="006D3F62" w:rsidRPr="00543D2B" w:rsidRDefault="00D00899" w:rsidP="00A076A3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fee of CZK 95</w:t>
            </w:r>
            <w:bookmarkStart w:id="5" w:name="_GoBack"/>
            <w:bookmarkEnd w:id="5"/>
            <w:r w:rsidR="006D3F62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A076A3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to be paid</w:t>
            </w:r>
          </w:p>
        </w:tc>
      </w:tr>
      <w:tr w:rsidR="006D3F62" w:rsidRPr="00543D2B" w14:paraId="62639D46" w14:textId="77777777" w:rsidTr="00325622">
        <w:trPr>
          <w:cantSplit/>
          <w:trHeight w:val="624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13D874" w14:textId="77777777" w:rsidR="006D3F62" w:rsidRPr="00543D2B" w:rsidRDefault="006D3F62" w:rsidP="00AD43E9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sym w:font="Symbol" w:char="F08C"/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in cash at the cash desk </w:t>
            </w:r>
          </w:p>
        </w:tc>
      </w:tr>
      <w:tr w:rsidR="006D3F62" w:rsidRPr="00543D2B" w14:paraId="5B49EA10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957D0B" w14:textId="3FCA831B" w:rsidR="006D3F62" w:rsidRPr="00543D2B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Symbol" w:char="F08C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bank transfer to </w:t>
            </w:r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bank 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account number</w:t>
            </w:r>
            <w:r w:rsidR="00682E7C" w:rsidRPr="00543D2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310DC7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637D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</w:t>
            </w:r>
            <w:r w:rsidR="00310DC7" w:rsidRPr="00543D2B">
              <w:rPr>
                <w:rFonts w:ascii="Arial" w:hAnsi="Arial" w:cs="Arial"/>
                <w:sz w:val="22"/>
                <w:szCs w:val="22"/>
                <w:lang w:val="en-GB"/>
              </w:rPr>
              <w:t>19-5121640277/0100</w:t>
            </w:r>
          </w:p>
          <w:p w14:paraId="5BEAD713" w14:textId="71F74032" w:rsidR="006D3F62" w:rsidRPr="00543D2B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  variable symbol</w:t>
            </w:r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Czech: </w:t>
            </w:r>
            <w:proofErr w:type="spellStart"/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>variabilní</w:t>
            </w:r>
            <w:proofErr w:type="spellEnd"/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symbol)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3637DC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student personal number (ID)</w:t>
            </w:r>
          </w:p>
        </w:tc>
      </w:tr>
    </w:tbl>
    <w:p w14:paraId="3DA552D0" w14:textId="77777777" w:rsidR="00712CAB" w:rsidRPr="00543D2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9498" w:type="dxa"/>
        <w:tblInd w:w="70" w:type="dxa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076A3" w:rsidRPr="00543D2B" w14:paraId="21A31CF5" w14:textId="77777777" w:rsidTr="00325622">
        <w:trPr>
          <w:cantSplit/>
          <w:trHeight w:val="203"/>
        </w:trPr>
        <w:tc>
          <w:tcPr>
            <w:tcW w:w="9498" w:type="dxa"/>
          </w:tcPr>
          <w:p w14:paraId="0A66B7BA" w14:textId="77777777" w:rsidR="00A076A3" w:rsidRPr="00543D2B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To be completed by EO FSI</w:t>
            </w:r>
          </w:p>
        </w:tc>
      </w:tr>
      <w:tr w:rsidR="00CD33A5" w:rsidRPr="00543D2B" w14:paraId="0FE9C08A" w14:textId="77777777" w:rsidTr="00325622">
        <w:trPr>
          <w:cantSplit/>
          <w:trHeight w:val="113"/>
        </w:trPr>
        <w:tc>
          <w:tcPr>
            <w:tcW w:w="9498" w:type="dxa"/>
          </w:tcPr>
          <w:p w14:paraId="099ABA4D" w14:textId="6E6F4A53" w:rsidR="00CD33A5" w:rsidRPr="00543D2B" w:rsidRDefault="00CD33A5" w:rsidP="00CD33A5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Zdroj pro zaúčtování poplatku: </w:t>
            </w:r>
            <w:r w:rsidRPr="00325622">
              <w:rPr>
                <w:rFonts w:ascii="Arial" w:hAnsi="Arial" w:cs="Arial"/>
                <w:b w:val="0"/>
              </w:rPr>
              <w:t>OD139900012/89000</w:t>
            </w:r>
          </w:p>
        </w:tc>
      </w:tr>
      <w:tr w:rsidR="00CD33A5" w:rsidRPr="00543D2B" w14:paraId="1F46C87F" w14:textId="77777777" w:rsidTr="00A076A3">
        <w:trPr>
          <w:cantSplit/>
          <w:trHeight w:val="851"/>
        </w:trPr>
        <w:tc>
          <w:tcPr>
            <w:tcW w:w="9498" w:type="dxa"/>
          </w:tcPr>
          <w:p w14:paraId="4B8BA661" w14:textId="77777777" w:rsidR="00CD33A5" w:rsidRDefault="00CD33A5" w:rsidP="00CD33A5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</w:p>
          <w:p w14:paraId="3FA104ED" w14:textId="477AB2A7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622">
              <w:rPr>
                <w:rFonts w:ascii="Arial" w:hAnsi="Arial" w:cs="Arial"/>
              </w:rPr>
              <w:t>Příkazce operace: jméno, příjmení, datum a podpis</w:t>
            </w:r>
          </w:p>
        </w:tc>
      </w:tr>
      <w:tr w:rsidR="00CD33A5" w:rsidRPr="00543D2B" w14:paraId="6FD35BD0" w14:textId="77777777" w:rsidTr="00A076A3">
        <w:trPr>
          <w:cantSplit/>
          <w:trHeight w:val="851"/>
        </w:trPr>
        <w:tc>
          <w:tcPr>
            <w:tcW w:w="9498" w:type="dxa"/>
          </w:tcPr>
          <w:p w14:paraId="17980949" w14:textId="77777777" w:rsidR="00CD33A5" w:rsidRDefault="00CD33A5" w:rsidP="00CD33A5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38D57417" w14:textId="3EA8E540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622">
              <w:rPr>
                <w:rFonts w:ascii="Arial" w:hAnsi="Arial" w:cs="Arial"/>
              </w:rPr>
              <w:t>Správce rozpočtu: jméno, příjmení, datum a podpis</w:t>
            </w:r>
          </w:p>
        </w:tc>
      </w:tr>
      <w:tr w:rsidR="00CD33A5" w:rsidRPr="00543D2B" w14:paraId="051C052B" w14:textId="77777777" w:rsidTr="00A076A3">
        <w:trPr>
          <w:cantSplit/>
          <w:trHeight w:val="851"/>
        </w:trPr>
        <w:tc>
          <w:tcPr>
            <w:tcW w:w="9498" w:type="dxa"/>
          </w:tcPr>
          <w:p w14:paraId="03F8118F" w14:textId="77777777" w:rsidR="00CD33A5" w:rsidRDefault="00CD33A5" w:rsidP="00CD33A5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412A0C05" w14:textId="5EC65684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</w:rPr>
              <w:t>Hlavní účetní</w:t>
            </w:r>
            <w:r w:rsidRPr="00325622">
              <w:rPr>
                <w:rFonts w:ascii="Arial" w:hAnsi="Arial" w:cs="Arial"/>
              </w:rPr>
              <w:t>: jméno, příjmení, datum a podpis</w:t>
            </w:r>
          </w:p>
        </w:tc>
      </w:tr>
    </w:tbl>
    <w:p w14:paraId="1EFF04EF" w14:textId="766E7D09" w:rsidR="00A076A3" w:rsidRPr="00543D2B" w:rsidRDefault="00A076A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  <w:rPr>
          <w:rFonts w:ascii="Arial" w:hAnsi="Arial" w:cs="Arial"/>
          <w:sz w:val="22"/>
          <w:szCs w:val="22"/>
          <w:lang w:val="en-GB"/>
        </w:rPr>
      </w:pPr>
    </w:p>
    <w:sectPr w:rsidR="00A076A3" w:rsidRPr="00543D2B">
      <w:footerReference w:type="default" r:id="rId7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007F" w14:textId="77777777" w:rsidR="0041662F" w:rsidRDefault="0041662F">
      <w:r>
        <w:rPr>
          <w:lang w:val="en"/>
        </w:rPr>
        <w:separator/>
      </w:r>
    </w:p>
  </w:endnote>
  <w:endnote w:type="continuationSeparator" w:id="0">
    <w:p w14:paraId="20872F0C" w14:textId="77777777" w:rsidR="0041662F" w:rsidRDefault="0041662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7D04" w14:textId="77777777" w:rsidR="00712CAB" w:rsidRDefault="00712CAB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b/>
        <w:bCs/>
        <w:i/>
        <w:iCs/>
        <w:color w:val="999999"/>
        <w:sz w:val="20"/>
        <w:lang w:val="en"/>
      </w:rPr>
      <w:t>FME BUT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8124" w14:textId="77777777" w:rsidR="0041662F" w:rsidRDefault="0041662F">
      <w:r>
        <w:rPr>
          <w:lang w:val="en"/>
        </w:rPr>
        <w:separator/>
      </w:r>
    </w:p>
  </w:footnote>
  <w:footnote w:type="continuationSeparator" w:id="0">
    <w:p w14:paraId="3CE4842F" w14:textId="77777777" w:rsidR="0041662F" w:rsidRDefault="0041662F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288"/>
    <w:multiLevelType w:val="hybridMultilevel"/>
    <w:tmpl w:val="F064DEF0"/>
    <w:lvl w:ilvl="0" w:tplc="193C8A4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016111"/>
    <w:rsid w:val="000F20E7"/>
    <w:rsid w:val="00153ACD"/>
    <w:rsid w:val="001C31E5"/>
    <w:rsid w:val="00220E42"/>
    <w:rsid w:val="0022308B"/>
    <w:rsid w:val="00310DC7"/>
    <w:rsid w:val="00325622"/>
    <w:rsid w:val="003603DE"/>
    <w:rsid w:val="003637DC"/>
    <w:rsid w:val="00394683"/>
    <w:rsid w:val="0041662F"/>
    <w:rsid w:val="00446786"/>
    <w:rsid w:val="00451461"/>
    <w:rsid w:val="00543D2B"/>
    <w:rsid w:val="0057005A"/>
    <w:rsid w:val="005926F7"/>
    <w:rsid w:val="00640C2D"/>
    <w:rsid w:val="006511F6"/>
    <w:rsid w:val="00682E7C"/>
    <w:rsid w:val="006D3F62"/>
    <w:rsid w:val="00712CAB"/>
    <w:rsid w:val="007B2316"/>
    <w:rsid w:val="00802C6B"/>
    <w:rsid w:val="00890B72"/>
    <w:rsid w:val="008E25A5"/>
    <w:rsid w:val="00965BAA"/>
    <w:rsid w:val="00993E7A"/>
    <w:rsid w:val="00A076A3"/>
    <w:rsid w:val="00A25F5E"/>
    <w:rsid w:val="00A74A8B"/>
    <w:rsid w:val="00AD43E9"/>
    <w:rsid w:val="00B1035B"/>
    <w:rsid w:val="00B10718"/>
    <w:rsid w:val="00B649BC"/>
    <w:rsid w:val="00CD33A5"/>
    <w:rsid w:val="00D00899"/>
    <w:rsid w:val="00D25131"/>
    <w:rsid w:val="00D44DDB"/>
    <w:rsid w:val="00DC1F88"/>
    <w:rsid w:val="00DD1FD0"/>
    <w:rsid w:val="00E03109"/>
    <w:rsid w:val="00EC0038"/>
    <w:rsid w:val="00F021F7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47882"/>
  <w15:chartTrackingRefBased/>
  <w15:docId w15:val="{C474AA8B-FD24-4130-A42E-1FF062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1F8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44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surname:</dc:title>
  <dc:subject/>
  <dc:creator>miksova</dc:creator>
  <cp:keywords/>
  <dc:description/>
  <cp:lastModifiedBy>Svobodová Pavla (200135)</cp:lastModifiedBy>
  <cp:revision>5</cp:revision>
  <cp:lastPrinted>2022-12-12T12:16:00Z</cp:lastPrinted>
  <dcterms:created xsi:type="dcterms:W3CDTF">2023-03-16T06:02:00Z</dcterms:created>
  <dcterms:modified xsi:type="dcterms:W3CDTF">2023-06-01T14:40:00Z</dcterms:modified>
  <cp:category/>
</cp:coreProperties>
</file>