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9922" w14:textId="77777777" w:rsidR="00A7157E" w:rsidRDefault="000A3AA2" w:rsidP="00C0435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78C204" wp14:editId="65B80651">
            <wp:extent cx="3338313" cy="847725"/>
            <wp:effectExtent l="0" t="0" r="0" b="0"/>
            <wp:docPr id="3" name="obrázek 3" descr="https://www.vutbr.cz/data_storage/multimedia/jvs/loga/2_fakulty/FSI/1-zakladni/CZ/PNG/FSI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utbr.cz/data_storage/multimedia/jvs/loga/2_fakulty/FSI/1-zakladni/CZ/PNG/FSI_barevne_RGB_C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032" cy="87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53A3" w14:textId="77777777" w:rsidR="00A7157E" w:rsidRDefault="00A7157E" w:rsidP="00A7157E">
      <w:pPr>
        <w:jc w:val="center"/>
        <w:rPr>
          <w:b/>
          <w:bCs/>
          <w:sz w:val="28"/>
          <w:szCs w:val="28"/>
        </w:rPr>
      </w:pPr>
    </w:p>
    <w:p w14:paraId="21E68D74" w14:textId="340F8116" w:rsidR="00A7157E" w:rsidRDefault="003E058E" w:rsidP="000A3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A7157E">
        <w:rPr>
          <w:b/>
          <w:bCs/>
          <w:sz w:val="28"/>
          <w:szCs w:val="28"/>
        </w:rPr>
        <w:t xml:space="preserve"> </w:t>
      </w:r>
      <w:r w:rsidR="00203B02">
        <w:rPr>
          <w:b/>
          <w:bCs/>
          <w:sz w:val="28"/>
          <w:szCs w:val="28"/>
        </w:rPr>
        <w:t xml:space="preserve">studia v rámci </w:t>
      </w:r>
      <w:r w:rsidR="000B0C1E">
        <w:rPr>
          <w:b/>
          <w:bCs/>
          <w:sz w:val="28"/>
          <w:szCs w:val="28"/>
        </w:rPr>
        <w:t>Rozvojového pro</w:t>
      </w:r>
      <w:r w:rsidR="006C6D80">
        <w:rPr>
          <w:b/>
          <w:bCs/>
          <w:sz w:val="28"/>
          <w:szCs w:val="28"/>
        </w:rPr>
        <w:t>jektu</w:t>
      </w:r>
      <w:r w:rsidR="000B0C1E">
        <w:rPr>
          <w:b/>
          <w:bCs/>
          <w:sz w:val="28"/>
          <w:szCs w:val="28"/>
        </w:rPr>
        <w:t xml:space="preserve"> MŠMT (Free </w:t>
      </w:r>
      <w:proofErr w:type="spellStart"/>
      <w:r w:rsidR="000B0C1E">
        <w:rPr>
          <w:b/>
          <w:bCs/>
          <w:sz w:val="28"/>
          <w:szCs w:val="28"/>
        </w:rPr>
        <w:t>Mover</w:t>
      </w:r>
      <w:proofErr w:type="spellEnd"/>
      <w:r w:rsidR="000B0C1E">
        <w:rPr>
          <w:b/>
          <w:bCs/>
          <w:sz w:val="28"/>
          <w:szCs w:val="28"/>
        </w:rPr>
        <w:t>)</w:t>
      </w:r>
      <w:r w:rsidR="00A7157E">
        <w:rPr>
          <w:b/>
          <w:bCs/>
          <w:sz w:val="28"/>
          <w:szCs w:val="28"/>
        </w:rPr>
        <w:t xml:space="preserve"> </w:t>
      </w:r>
      <w:r w:rsidR="00C0435C">
        <w:rPr>
          <w:b/>
          <w:bCs/>
          <w:sz w:val="28"/>
          <w:szCs w:val="28"/>
        </w:rPr>
        <w:br/>
      </w:r>
      <w:r w:rsidR="00A7157E">
        <w:rPr>
          <w:b/>
          <w:bCs/>
          <w:sz w:val="28"/>
          <w:szCs w:val="28"/>
        </w:rPr>
        <w:t xml:space="preserve">na </w:t>
      </w:r>
      <w:r w:rsidR="002E5521">
        <w:rPr>
          <w:b/>
          <w:bCs/>
          <w:sz w:val="28"/>
          <w:szCs w:val="28"/>
        </w:rPr>
        <w:t>kalendářní</w:t>
      </w:r>
      <w:r w:rsidR="00A7157E">
        <w:rPr>
          <w:b/>
          <w:bCs/>
          <w:sz w:val="28"/>
          <w:szCs w:val="28"/>
        </w:rPr>
        <w:t xml:space="preserve"> rok 20</w:t>
      </w:r>
      <w:r w:rsidR="0040083D">
        <w:rPr>
          <w:b/>
          <w:bCs/>
          <w:sz w:val="28"/>
          <w:szCs w:val="28"/>
        </w:rPr>
        <w:t>2</w:t>
      </w:r>
      <w:r w:rsidR="009F0B34">
        <w:rPr>
          <w:b/>
          <w:bCs/>
          <w:sz w:val="28"/>
          <w:szCs w:val="28"/>
        </w:rPr>
        <w:t>5</w:t>
      </w:r>
      <w:bookmarkStart w:id="0" w:name="_GoBack"/>
      <w:bookmarkEnd w:id="0"/>
    </w:p>
    <w:p w14:paraId="24CD58F5" w14:textId="77777777" w:rsidR="00C0435C" w:rsidRDefault="00C0435C" w:rsidP="000A3AA2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A7157E" w14:paraId="6EF870BE" w14:textId="77777777" w:rsidTr="00D60618">
        <w:tc>
          <w:tcPr>
            <w:tcW w:w="3331" w:type="dxa"/>
            <w:tcBorders>
              <w:top w:val="single" w:sz="12" w:space="0" w:color="auto"/>
            </w:tcBorders>
          </w:tcPr>
          <w:p w14:paraId="74DA8338" w14:textId="77777777" w:rsidR="00A7157E" w:rsidRDefault="00A7157E" w:rsidP="00D60618">
            <w:r>
              <w:t>Příjmení, jméno</w:t>
            </w:r>
          </w:p>
        </w:tc>
        <w:tc>
          <w:tcPr>
            <w:tcW w:w="5881" w:type="dxa"/>
            <w:tcBorders>
              <w:top w:val="single" w:sz="12" w:space="0" w:color="auto"/>
            </w:tcBorders>
          </w:tcPr>
          <w:p w14:paraId="7DE901D6" w14:textId="77777777" w:rsidR="00A7157E" w:rsidRDefault="00A7157E" w:rsidP="00D60618"/>
        </w:tc>
      </w:tr>
      <w:tr w:rsidR="00A7157E" w14:paraId="1E9B44F5" w14:textId="77777777" w:rsidTr="00D60618">
        <w:tc>
          <w:tcPr>
            <w:tcW w:w="3331" w:type="dxa"/>
          </w:tcPr>
          <w:p w14:paraId="4C0A088E" w14:textId="77777777" w:rsidR="00A7157E" w:rsidRDefault="00A7157E" w:rsidP="00D60618">
            <w:r>
              <w:t>ID studenta</w:t>
            </w:r>
          </w:p>
        </w:tc>
        <w:tc>
          <w:tcPr>
            <w:tcW w:w="5881" w:type="dxa"/>
          </w:tcPr>
          <w:p w14:paraId="37F72034" w14:textId="77777777" w:rsidR="00A7157E" w:rsidRDefault="00A7157E" w:rsidP="00D60618"/>
        </w:tc>
      </w:tr>
      <w:tr w:rsidR="00A7157E" w14:paraId="30ED9BDD" w14:textId="77777777" w:rsidTr="00D60618">
        <w:tc>
          <w:tcPr>
            <w:tcW w:w="3331" w:type="dxa"/>
            <w:tcBorders>
              <w:bottom w:val="single" w:sz="12" w:space="0" w:color="auto"/>
            </w:tcBorders>
          </w:tcPr>
          <w:p w14:paraId="45B12B38" w14:textId="77777777" w:rsidR="00A7157E" w:rsidRDefault="00A7157E" w:rsidP="00D60618">
            <w:r>
              <w:t>Telefon/ soukromý e-mail</w:t>
            </w:r>
          </w:p>
        </w:tc>
        <w:tc>
          <w:tcPr>
            <w:tcW w:w="5881" w:type="dxa"/>
            <w:tcBorders>
              <w:bottom w:val="single" w:sz="12" w:space="0" w:color="auto"/>
            </w:tcBorders>
          </w:tcPr>
          <w:p w14:paraId="38D3D05F" w14:textId="77777777" w:rsidR="00A7157E" w:rsidRDefault="00A7157E" w:rsidP="00D60618"/>
        </w:tc>
      </w:tr>
    </w:tbl>
    <w:p w14:paraId="26812E7A" w14:textId="77777777" w:rsidR="00A7157E" w:rsidRDefault="00A7157E" w:rsidP="00A7157E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A7157E" w14:paraId="78918C83" w14:textId="77777777" w:rsidTr="000B0C1E">
        <w:tc>
          <w:tcPr>
            <w:tcW w:w="4323" w:type="dxa"/>
          </w:tcPr>
          <w:p w14:paraId="44E0B2D8" w14:textId="77777777" w:rsidR="00A7157E" w:rsidRDefault="00A7157E" w:rsidP="00D60618">
            <w:r>
              <w:t>Stávající ročník/ obor/ specializace</w:t>
            </w:r>
          </w:p>
        </w:tc>
        <w:tc>
          <w:tcPr>
            <w:tcW w:w="4889" w:type="dxa"/>
          </w:tcPr>
          <w:p w14:paraId="7B39EEF8" w14:textId="77777777" w:rsidR="00A7157E" w:rsidRDefault="00A7157E" w:rsidP="00D60618"/>
        </w:tc>
      </w:tr>
      <w:tr w:rsidR="00A7157E" w14:paraId="11EB786E" w14:textId="77777777" w:rsidTr="000B0C1E">
        <w:tc>
          <w:tcPr>
            <w:tcW w:w="4323" w:type="dxa"/>
          </w:tcPr>
          <w:p w14:paraId="02C87781" w14:textId="77777777" w:rsidR="00A7157E" w:rsidRDefault="00A7157E" w:rsidP="00D60618">
            <w:r>
              <w:t xml:space="preserve">Budoucí (není-li uveden výše) </w:t>
            </w:r>
          </w:p>
          <w:p w14:paraId="5F9D315B" w14:textId="77777777" w:rsidR="00A7157E" w:rsidRDefault="00A7157E" w:rsidP="00D60618">
            <w:r>
              <w:t>ročník/ obor/ specializace</w:t>
            </w:r>
          </w:p>
        </w:tc>
        <w:tc>
          <w:tcPr>
            <w:tcW w:w="4889" w:type="dxa"/>
          </w:tcPr>
          <w:p w14:paraId="2C7B5152" w14:textId="77777777" w:rsidR="00A7157E" w:rsidRDefault="00A7157E" w:rsidP="00D60618"/>
        </w:tc>
      </w:tr>
      <w:tr w:rsidR="00A7157E" w14:paraId="28866CF5" w14:textId="77777777" w:rsidTr="000B0C1E">
        <w:tc>
          <w:tcPr>
            <w:tcW w:w="4323" w:type="dxa"/>
          </w:tcPr>
          <w:p w14:paraId="1177CBEF" w14:textId="77777777" w:rsidR="00A7157E" w:rsidRDefault="00A7157E" w:rsidP="00D60618">
            <w:r>
              <w:t>Stávající studijní program</w:t>
            </w:r>
          </w:p>
        </w:tc>
        <w:tc>
          <w:tcPr>
            <w:tcW w:w="4889" w:type="dxa"/>
          </w:tcPr>
          <w:p w14:paraId="3BD75D9A" w14:textId="77777777" w:rsidR="00A7157E" w:rsidRDefault="00A7157E" w:rsidP="00D60618">
            <w:r>
              <w:t xml:space="preserve">   bakalářský                 navazující magisterský</w:t>
            </w:r>
          </w:p>
          <w:p w14:paraId="502EA540" w14:textId="77777777" w:rsidR="00A7157E" w:rsidRDefault="00A7157E" w:rsidP="00D60618">
            <w:r>
              <w:t xml:space="preserve">   doktorský                  </w:t>
            </w:r>
          </w:p>
        </w:tc>
      </w:tr>
      <w:tr w:rsidR="00A7157E" w14:paraId="7EFBA10D" w14:textId="77777777" w:rsidTr="000B0C1E">
        <w:tc>
          <w:tcPr>
            <w:tcW w:w="4323" w:type="dxa"/>
          </w:tcPr>
          <w:p w14:paraId="480EAB46" w14:textId="77777777" w:rsidR="00A7157E" w:rsidRDefault="00A7157E" w:rsidP="00D60618">
            <w:r>
              <w:t>Budoucí studijní program (je-li zvažován)</w:t>
            </w:r>
          </w:p>
        </w:tc>
        <w:tc>
          <w:tcPr>
            <w:tcW w:w="4889" w:type="dxa"/>
          </w:tcPr>
          <w:p w14:paraId="75CD8613" w14:textId="77777777" w:rsidR="00A7157E" w:rsidRDefault="00A7157E" w:rsidP="00D60618">
            <w:r>
              <w:t xml:space="preserve">   bakalářský                  navazující magisterský  </w:t>
            </w:r>
          </w:p>
          <w:p w14:paraId="689D8B73" w14:textId="77777777" w:rsidR="00A7157E" w:rsidRDefault="00A7157E" w:rsidP="00D60618">
            <w:r>
              <w:t xml:space="preserve">   doktorský                  </w:t>
            </w:r>
          </w:p>
        </w:tc>
      </w:tr>
    </w:tbl>
    <w:p w14:paraId="165E6D9B" w14:textId="77777777" w:rsidR="00A7157E" w:rsidRDefault="00A7157E" w:rsidP="00A7157E"/>
    <w:p w14:paraId="3F9F8CC7" w14:textId="77777777" w:rsidR="00C0435C" w:rsidRDefault="00C0435C" w:rsidP="00A7157E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A7157E" w14:paraId="411BF5BF" w14:textId="77777777" w:rsidTr="00C1575F">
        <w:tc>
          <w:tcPr>
            <w:tcW w:w="3331" w:type="dxa"/>
            <w:tcBorders>
              <w:top w:val="single" w:sz="12" w:space="0" w:color="auto"/>
            </w:tcBorders>
          </w:tcPr>
          <w:p w14:paraId="66E89458" w14:textId="77777777" w:rsidR="00A7157E" w:rsidRDefault="000B0C1E" w:rsidP="000B0C1E">
            <w:r>
              <w:t>Zahraniční univerzita</w:t>
            </w:r>
          </w:p>
        </w:tc>
        <w:tc>
          <w:tcPr>
            <w:tcW w:w="5881" w:type="dxa"/>
            <w:tcBorders>
              <w:top w:val="single" w:sz="12" w:space="0" w:color="auto"/>
            </w:tcBorders>
          </w:tcPr>
          <w:p w14:paraId="038FDCF3" w14:textId="77777777" w:rsidR="00A7157E" w:rsidRDefault="00A7157E" w:rsidP="00D60618"/>
        </w:tc>
      </w:tr>
      <w:tr w:rsidR="00A7157E" w14:paraId="28D38E3C" w14:textId="77777777" w:rsidTr="00C1575F">
        <w:tc>
          <w:tcPr>
            <w:tcW w:w="3331" w:type="dxa"/>
          </w:tcPr>
          <w:p w14:paraId="68AF8550" w14:textId="77777777" w:rsidR="00A7157E" w:rsidRDefault="00A7157E" w:rsidP="00D60618">
            <w:r>
              <w:t>Fakulta (je-li známa)</w:t>
            </w:r>
          </w:p>
        </w:tc>
        <w:tc>
          <w:tcPr>
            <w:tcW w:w="5881" w:type="dxa"/>
          </w:tcPr>
          <w:p w14:paraId="309A419A" w14:textId="77777777" w:rsidR="00A7157E" w:rsidRDefault="00A7157E" w:rsidP="00D60618"/>
        </w:tc>
      </w:tr>
      <w:tr w:rsidR="00A7157E" w14:paraId="4E1D62DA" w14:textId="77777777" w:rsidTr="00C1575F">
        <w:tc>
          <w:tcPr>
            <w:tcW w:w="3331" w:type="dxa"/>
          </w:tcPr>
          <w:p w14:paraId="57044CBE" w14:textId="77777777" w:rsidR="00A7157E" w:rsidRDefault="00A7157E" w:rsidP="00D60618">
            <w:r>
              <w:t>Obor/ specializace</w:t>
            </w:r>
          </w:p>
        </w:tc>
        <w:tc>
          <w:tcPr>
            <w:tcW w:w="5881" w:type="dxa"/>
          </w:tcPr>
          <w:p w14:paraId="5B00F0A9" w14:textId="77777777" w:rsidR="00A7157E" w:rsidRDefault="00A7157E" w:rsidP="00D60618">
            <w:r>
              <w:t xml:space="preserve">                                            /</w:t>
            </w:r>
          </w:p>
        </w:tc>
      </w:tr>
      <w:tr w:rsidR="00A7157E" w14:paraId="6D666CFA" w14:textId="77777777" w:rsidTr="00C1575F">
        <w:tc>
          <w:tcPr>
            <w:tcW w:w="3331" w:type="dxa"/>
          </w:tcPr>
          <w:p w14:paraId="58662EC5" w14:textId="77777777" w:rsidR="00A7157E" w:rsidRDefault="00C1575F" w:rsidP="00C1575F">
            <w:r>
              <w:t xml:space="preserve">Výjezd na období </w:t>
            </w:r>
          </w:p>
        </w:tc>
        <w:tc>
          <w:tcPr>
            <w:tcW w:w="5881" w:type="dxa"/>
          </w:tcPr>
          <w:p w14:paraId="631D12C8" w14:textId="77777777" w:rsidR="00A7157E" w:rsidRPr="00C1575F" w:rsidRDefault="00C1575F" w:rsidP="00D60618">
            <w:r>
              <w:t>o</w:t>
            </w:r>
            <w:r w:rsidRPr="00C1575F">
              <w:t>d                     do</w:t>
            </w:r>
          </w:p>
        </w:tc>
      </w:tr>
      <w:tr w:rsidR="00A7157E" w14:paraId="00EC7F9D" w14:textId="77777777" w:rsidTr="00C1575F">
        <w:tc>
          <w:tcPr>
            <w:tcW w:w="3331" w:type="dxa"/>
          </w:tcPr>
          <w:p w14:paraId="0D6FA95C" w14:textId="77777777" w:rsidR="00A7157E" w:rsidRDefault="007219F6" w:rsidP="00D60618">
            <w:r>
              <w:t>Charakter pobytu</w:t>
            </w:r>
          </w:p>
        </w:tc>
        <w:tc>
          <w:tcPr>
            <w:tcW w:w="5881" w:type="dxa"/>
          </w:tcPr>
          <w:p w14:paraId="0FC0EFB0" w14:textId="77777777" w:rsidR="00A7157E" w:rsidRDefault="00A7157E" w:rsidP="00D60618"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 w:rsidR="000B0C1E" w:rsidRPr="000B0C1E">
              <w:t>studijní pobyt</w:t>
            </w:r>
            <w:r w:rsidR="008E61AC">
              <w:t xml:space="preserve"> v rámci schváleného stud. programu</w:t>
            </w:r>
          </w:p>
          <w:p w14:paraId="77B7EE6D" w14:textId="77777777" w:rsidR="00A7157E" w:rsidRDefault="00A7157E" w:rsidP="00D60618"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 w:rsidR="000B0C1E" w:rsidRPr="000B0C1E">
              <w:t>praktická stáž</w:t>
            </w:r>
            <w:r w:rsidR="008E61AC">
              <w:t xml:space="preserve"> v rámci schváleného stud. programu</w:t>
            </w:r>
          </w:p>
          <w:p w14:paraId="6642D457" w14:textId="77777777" w:rsidR="00A7157E" w:rsidRPr="000B0C1E" w:rsidRDefault="00A7157E" w:rsidP="00D60618"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 w:rsidR="000B0C1E">
              <w:t>účast v</w:t>
            </w:r>
            <w:r w:rsidR="008E61AC">
              <w:t xml:space="preserve"> krátkodobém i dlouhodobém </w:t>
            </w:r>
            <w:r w:rsidR="000B0C1E">
              <w:t>odborném kurzu</w:t>
            </w:r>
          </w:p>
          <w:p w14:paraId="2CD8FA7A" w14:textId="77777777" w:rsidR="000B0C1E" w:rsidRPr="000B0C1E" w:rsidRDefault="00A7157E" w:rsidP="000B0C1E"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 w:rsidR="000B0C1E" w:rsidRPr="000B0C1E">
              <w:t>práce na projektu</w:t>
            </w:r>
            <w:r w:rsidR="008E61AC">
              <w:t xml:space="preserve"> (semestrálním, ročníkovém)</w:t>
            </w:r>
          </w:p>
          <w:p w14:paraId="1B0DF13D" w14:textId="77777777" w:rsidR="00A7157E" w:rsidRPr="000B0C1E" w:rsidRDefault="000B0C1E" w:rsidP="000B0C1E">
            <w:r w:rsidRPr="000B0C1E">
              <w:sym w:font="Monotype Sorts" w:char="F07F"/>
            </w:r>
            <w:r w:rsidRPr="000B0C1E">
              <w:t xml:space="preserve"> práce na bakalářské</w:t>
            </w:r>
            <w:r>
              <w:t>, diplomové nebo disertační práci</w:t>
            </w:r>
          </w:p>
        </w:tc>
      </w:tr>
    </w:tbl>
    <w:p w14:paraId="0BE86455" w14:textId="77777777" w:rsidR="00A7157E" w:rsidRDefault="00A7157E" w:rsidP="00A7157E">
      <w: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A7157E" w14:paraId="07EFCFFE" w14:textId="77777777" w:rsidTr="00D60618">
        <w:tc>
          <w:tcPr>
            <w:tcW w:w="5599" w:type="dxa"/>
            <w:tcBorders>
              <w:top w:val="single" w:sz="12" w:space="0" w:color="auto"/>
            </w:tcBorders>
          </w:tcPr>
          <w:p w14:paraId="6D5DD07E" w14:textId="77777777" w:rsidR="00A7157E" w:rsidRDefault="00A7157E" w:rsidP="00D60618">
            <w:r>
              <w:t>Jazykovou zkoušku jsem složil(a) na:</w:t>
            </w:r>
          </w:p>
          <w:p w14:paraId="43145F48" w14:textId="77777777" w:rsidR="00A7157E" w:rsidRDefault="00A7157E" w:rsidP="00D60618"/>
        </w:tc>
        <w:tc>
          <w:tcPr>
            <w:tcW w:w="3613" w:type="dxa"/>
            <w:tcBorders>
              <w:top w:val="single" w:sz="12" w:space="0" w:color="auto"/>
            </w:tcBorders>
          </w:tcPr>
          <w:p w14:paraId="7F9825CB" w14:textId="77777777" w:rsidR="00A7157E" w:rsidRPr="0048320E" w:rsidRDefault="00A7157E" w:rsidP="00D60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fakultě</w:t>
            </w:r>
            <w:r>
              <w:t>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AEED862" w14:textId="77777777" w:rsidR="00A7157E" w:rsidRDefault="00A7157E" w:rsidP="00D60618">
            <w:r>
              <w:rPr>
                <w:sz w:val="28"/>
                <w:szCs w:val="28"/>
              </w:rPr>
              <w:sym w:font="Monotype Sorts" w:char="F07F"/>
            </w:r>
            <w:r>
              <w:rPr>
                <w:sz w:val="28"/>
                <w:szCs w:val="28"/>
              </w:rPr>
              <w:t xml:space="preserve"> </w:t>
            </w:r>
            <w:r w:rsidRPr="00032757">
              <w:t xml:space="preserve">jazykové </w:t>
            </w:r>
            <w:proofErr w:type="gramStart"/>
            <w:r w:rsidRPr="00032757">
              <w:t>škole:…</w:t>
            </w:r>
            <w:proofErr w:type="gramEnd"/>
            <w:r w:rsidRPr="00032757">
              <w:t>…………</w:t>
            </w:r>
            <w:r>
              <w:t>…….</w:t>
            </w:r>
          </w:p>
        </w:tc>
      </w:tr>
      <w:tr w:rsidR="00A7157E" w14:paraId="13CEB36B" w14:textId="77777777" w:rsidTr="00A43457">
        <w:tc>
          <w:tcPr>
            <w:tcW w:w="5599" w:type="dxa"/>
            <w:tcBorders>
              <w:bottom w:val="single" w:sz="4" w:space="0" w:color="auto"/>
            </w:tcBorders>
          </w:tcPr>
          <w:p w14:paraId="160AF315" w14:textId="77777777" w:rsidR="00A7157E" w:rsidRDefault="00A7157E" w:rsidP="00D60618">
            <w:r>
              <w:t>Jazykovou zkoušku dokládám potvrzením o vykonané státní zkoušce, testu FCE, TOEFL apod.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3D1C1BC2" w14:textId="77777777" w:rsidR="00A7157E" w:rsidRDefault="00A7157E" w:rsidP="00D60618">
            <w:r>
              <w:t>jazyk:</w:t>
            </w:r>
          </w:p>
          <w:p w14:paraId="7A61C4FA" w14:textId="77777777" w:rsidR="00A7157E" w:rsidRDefault="00A7157E" w:rsidP="00D60618">
            <w:r>
              <w:t>typ zkoušky:</w:t>
            </w:r>
          </w:p>
        </w:tc>
      </w:tr>
    </w:tbl>
    <w:p w14:paraId="7BC5C870" w14:textId="77777777" w:rsidR="00A7157E" w:rsidRDefault="00A7157E" w:rsidP="00A7157E">
      <w:pPr>
        <w:pBdr>
          <w:top w:val="single" w:sz="12" w:space="1" w:color="auto"/>
        </w:pBdr>
      </w:pPr>
      <w:r>
        <w:t>Potvrzuji svým podpisem, že uvedené údaje jsou pravdivé</w:t>
      </w:r>
    </w:p>
    <w:p w14:paraId="6DA77635" w14:textId="77777777" w:rsidR="00A7157E" w:rsidRDefault="00A7157E" w:rsidP="00A7157E"/>
    <w:p w14:paraId="4C6EC378" w14:textId="77777777" w:rsidR="00C0435C" w:rsidRDefault="00C0435C" w:rsidP="00A7157E"/>
    <w:p w14:paraId="504DA1F1" w14:textId="77777777" w:rsidR="00A7157E" w:rsidRDefault="00A7157E" w:rsidP="00A7157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157E" w14:paraId="0A6B84DE" w14:textId="77777777" w:rsidTr="00D6061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D4A821A" w14:textId="77777777" w:rsidR="00A7157E" w:rsidRDefault="00A7157E" w:rsidP="00D60618">
            <w:r>
              <w:t>Datum</w:t>
            </w:r>
          </w:p>
          <w:p w14:paraId="3E6DFA55" w14:textId="77777777" w:rsidR="00A7157E" w:rsidRDefault="00A7157E" w:rsidP="00D60618">
            <w:r>
              <w:t>...............................................................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C297562" w14:textId="77777777" w:rsidR="00A7157E" w:rsidRDefault="00A7157E" w:rsidP="00D60618">
            <w:r>
              <w:t>Podpis</w:t>
            </w:r>
          </w:p>
          <w:p w14:paraId="7D88F6A8" w14:textId="77777777" w:rsidR="00A7157E" w:rsidRDefault="00A7157E" w:rsidP="00D60618">
            <w:r>
              <w:t>...............................................................</w:t>
            </w:r>
          </w:p>
        </w:tc>
      </w:tr>
    </w:tbl>
    <w:p w14:paraId="59D4F99C" w14:textId="77777777" w:rsidR="00037CEF" w:rsidRDefault="00037CEF"/>
    <w:sectPr w:rsidR="0003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7E"/>
    <w:rsid w:val="00037CEF"/>
    <w:rsid w:val="00065F28"/>
    <w:rsid w:val="000A3AA2"/>
    <w:rsid w:val="000B0C1E"/>
    <w:rsid w:val="001B37CA"/>
    <w:rsid w:val="00203B02"/>
    <w:rsid w:val="00215439"/>
    <w:rsid w:val="002E5521"/>
    <w:rsid w:val="003E058E"/>
    <w:rsid w:val="0040083D"/>
    <w:rsid w:val="005431B5"/>
    <w:rsid w:val="0059544D"/>
    <w:rsid w:val="00651FBE"/>
    <w:rsid w:val="006C6D80"/>
    <w:rsid w:val="007219F6"/>
    <w:rsid w:val="00780ED3"/>
    <w:rsid w:val="00797500"/>
    <w:rsid w:val="00845FB5"/>
    <w:rsid w:val="008E61AC"/>
    <w:rsid w:val="009F0B34"/>
    <w:rsid w:val="00A43457"/>
    <w:rsid w:val="00A7157E"/>
    <w:rsid w:val="00B73350"/>
    <w:rsid w:val="00C0435C"/>
    <w:rsid w:val="00C1575F"/>
    <w:rsid w:val="00CF7ECA"/>
    <w:rsid w:val="00DC3534"/>
    <w:rsid w:val="00E3121C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19C9"/>
  <w15:chartTrackingRefBased/>
  <w15:docId w15:val="{9DA5F5FB-E895-4149-BD54-54355701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9AE6D62455824C91149DEBD6C500A2" ma:contentTypeVersion="14" ma:contentTypeDescription="Vytvoří nový dokument" ma:contentTypeScope="" ma:versionID="d64c95b203c9aef5cc29de500b830876">
  <xsd:schema xmlns:xsd="http://www.w3.org/2001/XMLSchema" xmlns:xs="http://www.w3.org/2001/XMLSchema" xmlns:p="http://schemas.microsoft.com/office/2006/metadata/properties" xmlns:ns3="5c042145-6076-407c-a282-a4aaeed113a0" targetNamespace="http://schemas.microsoft.com/office/2006/metadata/properties" ma:root="true" ma:fieldsID="2d680b62717ea53ef48c7ca77bd5e13e" ns3:_="">
    <xsd:import namespace="5c042145-6076-407c-a282-a4aaeed11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42145-6076-407c-a282-a4aaeed11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F30D2-600F-464C-B63B-90549CDB7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42145-6076-407c-a282-a4aaeed11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7BD7D-3206-42B6-A95D-E33B41F97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5D34E-3968-4651-99B2-8F8C764B621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5c042145-6076-407c-a282-a4aaeed113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stossova</dc:creator>
  <cp:keywords/>
  <dc:description/>
  <cp:lastModifiedBy>Cupáková Alena (2704)</cp:lastModifiedBy>
  <cp:revision>3</cp:revision>
  <dcterms:created xsi:type="dcterms:W3CDTF">2024-11-08T07:32:00Z</dcterms:created>
  <dcterms:modified xsi:type="dcterms:W3CDTF">2024-11-08T07:32:00Z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0x0101009F9AE6D62455824C91149DEBD6C500A2</vt:lpwstr>
  </property>
</Properties>
</file>